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0DAF" w:rsidRDefault="008E094A">
      <w:pPr>
        <w:rPr>
          <w:b/>
          <w:sz w:val="28"/>
          <w:szCs w:val="28"/>
        </w:rPr>
      </w:pPr>
      <w:r>
        <w:rPr>
          <w:b/>
          <w:sz w:val="28"/>
          <w:szCs w:val="28"/>
        </w:rPr>
        <w:t>EBS-Elastic Block Store</w:t>
      </w:r>
    </w:p>
    <w:p w:rsidR="008E094A" w:rsidRPr="008E094A" w:rsidRDefault="008E094A">
      <w:pPr>
        <w:rPr>
          <w:sz w:val="24"/>
          <w:szCs w:val="24"/>
        </w:rPr>
      </w:pPr>
      <w:r>
        <w:rPr>
          <w:sz w:val="24"/>
          <w:szCs w:val="24"/>
        </w:rPr>
        <w:t>Create RHEL8 Ec2 Instance</w:t>
      </w:r>
    </w:p>
    <w:p w:rsidR="00334525" w:rsidRDefault="00334525">
      <w:r>
        <w:rPr>
          <w:noProof/>
          <w:lang w:bidi="ar-SA"/>
        </w:rPr>
        <w:drawing>
          <wp:inline distT="0" distB="0" distL="0" distR="0" wp14:anchorId="4D2FAA3A" wp14:editId="33CD16C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525" w:rsidRDefault="00334525"/>
    <w:p w:rsidR="00334525" w:rsidRDefault="00334525">
      <w:r>
        <w:rPr>
          <w:noProof/>
          <w:lang w:bidi="ar-SA"/>
        </w:rPr>
        <w:drawing>
          <wp:inline distT="0" distB="0" distL="0" distR="0" wp14:anchorId="0071CE99" wp14:editId="7D0B11A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94A" w:rsidRDefault="008E094A"/>
    <w:p w:rsidR="008E094A" w:rsidRDefault="008E094A">
      <w:r>
        <w:lastRenderedPageBreak/>
        <w:t>Allow all traffic</w:t>
      </w:r>
    </w:p>
    <w:p w:rsidR="00334525" w:rsidRDefault="00334525">
      <w:r>
        <w:rPr>
          <w:noProof/>
          <w:lang w:bidi="ar-SA"/>
        </w:rPr>
        <w:drawing>
          <wp:inline distT="0" distB="0" distL="0" distR="0" wp14:anchorId="63C328D0" wp14:editId="4569626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525" w:rsidRDefault="00334525"/>
    <w:p w:rsidR="00334525" w:rsidRDefault="00334525">
      <w:r>
        <w:rPr>
          <w:noProof/>
          <w:lang w:bidi="ar-SA"/>
        </w:rPr>
        <w:drawing>
          <wp:inline distT="0" distB="0" distL="0" distR="0" wp14:anchorId="5799FA31" wp14:editId="088F6EA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525" w:rsidRDefault="00334525"/>
    <w:p w:rsidR="008E094A" w:rsidRDefault="008E094A"/>
    <w:p w:rsidR="008E094A" w:rsidRDefault="008E094A">
      <w:r>
        <w:lastRenderedPageBreak/>
        <w:t>Create Additional 10GB Volume</w:t>
      </w:r>
    </w:p>
    <w:p w:rsidR="00334525" w:rsidRDefault="00334525">
      <w:r>
        <w:rPr>
          <w:noProof/>
          <w:lang w:bidi="ar-SA"/>
        </w:rPr>
        <w:drawing>
          <wp:inline distT="0" distB="0" distL="0" distR="0" wp14:anchorId="26C531FB" wp14:editId="281E8E8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525" w:rsidRDefault="008E094A">
      <w:r>
        <w:t>Attach Volume to the Instance</w:t>
      </w:r>
    </w:p>
    <w:p w:rsidR="00334525" w:rsidRDefault="00334525">
      <w:r>
        <w:rPr>
          <w:noProof/>
          <w:lang w:bidi="ar-SA"/>
        </w:rPr>
        <w:drawing>
          <wp:inline distT="0" distB="0" distL="0" distR="0" wp14:anchorId="16E90A7E" wp14:editId="456C4FD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525" w:rsidRDefault="00334525"/>
    <w:p w:rsidR="00334525" w:rsidRDefault="00334525">
      <w:r>
        <w:rPr>
          <w:noProof/>
          <w:lang w:bidi="ar-SA"/>
        </w:rPr>
        <w:lastRenderedPageBreak/>
        <w:drawing>
          <wp:inline distT="0" distB="0" distL="0" distR="0" wp14:anchorId="359575A8" wp14:editId="797C8F9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94A" w:rsidRDefault="008E094A" w:rsidP="008E094A">
      <w:r>
        <w:t>Login to the instance through putty</w:t>
      </w:r>
    </w:p>
    <w:p w:rsidR="00334525" w:rsidRDefault="00334525">
      <w:r>
        <w:rPr>
          <w:noProof/>
          <w:lang w:bidi="ar-SA"/>
        </w:rPr>
        <w:drawing>
          <wp:inline distT="0" distB="0" distL="0" distR="0" wp14:anchorId="743CB9E5" wp14:editId="6EBC09F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525" w:rsidRDefault="00334525"/>
    <w:p w:rsidR="008E094A" w:rsidRDefault="008E094A"/>
    <w:p w:rsidR="008E094A" w:rsidRDefault="008E094A"/>
    <w:p w:rsidR="008E094A" w:rsidRDefault="00260719">
      <w:r>
        <w:lastRenderedPageBreak/>
        <w:t>Command</w:t>
      </w:r>
      <w:r>
        <w:sym w:font="Wingdings" w:char="F0E0"/>
      </w:r>
      <w:proofErr w:type="spellStart"/>
      <w:r>
        <w:t>lsblk</w:t>
      </w:r>
      <w:proofErr w:type="spellEnd"/>
      <w:r>
        <w:t xml:space="preserve"> and </w:t>
      </w:r>
      <w:proofErr w:type="spellStart"/>
      <w:proofErr w:type="gramStart"/>
      <w:r>
        <w:t>df</w:t>
      </w:r>
      <w:proofErr w:type="spellEnd"/>
      <w:proofErr w:type="gramEnd"/>
      <w:r>
        <w:t xml:space="preserve"> –h</w:t>
      </w:r>
    </w:p>
    <w:p w:rsidR="00260719" w:rsidRDefault="00260719">
      <w:r>
        <w:t>Check &amp; view the volume blocks</w:t>
      </w:r>
    </w:p>
    <w:p w:rsidR="00334525" w:rsidRDefault="00FD079C">
      <w:r>
        <w:rPr>
          <w:noProof/>
          <w:lang w:bidi="ar-SA"/>
        </w:rPr>
        <w:drawing>
          <wp:inline distT="0" distB="0" distL="0" distR="0" wp14:anchorId="467E2B9B" wp14:editId="713540A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79C" w:rsidRDefault="00260719">
      <w:r>
        <w:t>Create partitions</w:t>
      </w:r>
    </w:p>
    <w:p w:rsidR="00FD079C" w:rsidRDefault="00FD079C">
      <w:r>
        <w:rPr>
          <w:noProof/>
          <w:lang w:bidi="ar-SA"/>
        </w:rPr>
        <w:drawing>
          <wp:inline distT="0" distB="0" distL="0" distR="0" wp14:anchorId="779C403E" wp14:editId="17D647C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79C" w:rsidRDefault="00FD079C"/>
    <w:p w:rsidR="00260719" w:rsidRDefault="00260719">
      <w:r>
        <w:lastRenderedPageBreak/>
        <w:t>Again, check &amp; view the volume blocks</w:t>
      </w:r>
    </w:p>
    <w:p w:rsidR="00FD079C" w:rsidRDefault="00FD079C">
      <w:r>
        <w:rPr>
          <w:noProof/>
          <w:lang w:bidi="ar-SA"/>
        </w:rPr>
        <w:drawing>
          <wp:inline distT="0" distB="0" distL="0" distR="0" wp14:anchorId="49449471" wp14:editId="087ADF5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79C" w:rsidRDefault="00260719">
      <w:r>
        <w:t>Format volume blocks</w:t>
      </w:r>
    </w:p>
    <w:p w:rsidR="00FD079C" w:rsidRDefault="008A4430">
      <w:r>
        <w:rPr>
          <w:noProof/>
          <w:lang w:bidi="ar-SA"/>
        </w:rPr>
        <w:drawing>
          <wp:inline distT="0" distB="0" distL="0" distR="0" wp14:anchorId="7A3523AC" wp14:editId="5C7E763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430" w:rsidRDefault="008A4430"/>
    <w:p w:rsidR="00260719" w:rsidRDefault="00260719"/>
    <w:p w:rsidR="00260719" w:rsidRDefault="00260719">
      <w:r>
        <w:lastRenderedPageBreak/>
        <w:t>Create 2 new directory (temporary, permanent)</w:t>
      </w:r>
    </w:p>
    <w:p w:rsidR="008A4430" w:rsidRDefault="008A4430">
      <w:r>
        <w:rPr>
          <w:noProof/>
          <w:lang w:bidi="ar-SA"/>
        </w:rPr>
        <w:drawing>
          <wp:inline distT="0" distB="0" distL="0" distR="0" wp14:anchorId="5615626C" wp14:editId="4B6AFEE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19" w:rsidRDefault="00260719">
      <w:r>
        <w:t>Temporary mount</w:t>
      </w:r>
    </w:p>
    <w:p w:rsidR="008A4430" w:rsidRDefault="008A4430">
      <w:r>
        <w:rPr>
          <w:noProof/>
          <w:lang w:bidi="ar-SA"/>
        </w:rPr>
        <w:drawing>
          <wp:inline distT="0" distB="0" distL="0" distR="0" wp14:anchorId="0087E882" wp14:editId="6EDDEFD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430" w:rsidRDefault="008A4430"/>
    <w:p w:rsidR="00260719" w:rsidRDefault="00260719"/>
    <w:p w:rsidR="00260719" w:rsidRDefault="00260719">
      <w:r>
        <w:lastRenderedPageBreak/>
        <w:t>Check block id</w:t>
      </w:r>
      <w:r>
        <w:sym w:font="Wingdings" w:char="F0E0"/>
      </w:r>
      <w:proofErr w:type="spellStart"/>
      <w:r>
        <w:t>blkid</w:t>
      </w:r>
      <w:proofErr w:type="spellEnd"/>
    </w:p>
    <w:p w:rsidR="008A4430" w:rsidRDefault="008A4430">
      <w:r>
        <w:rPr>
          <w:noProof/>
          <w:lang w:bidi="ar-SA"/>
        </w:rPr>
        <w:drawing>
          <wp:inline distT="0" distB="0" distL="0" distR="0" wp14:anchorId="04835358" wp14:editId="16610C0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430" w:rsidRDefault="00260719">
      <w:r>
        <w:t>Permanent mount</w:t>
      </w:r>
    </w:p>
    <w:p w:rsidR="008A4430" w:rsidRDefault="008A4430">
      <w:r>
        <w:rPr>
          <w:noProof/>
          <w:lang w:bidi="ar-SA"/>
        </w:rPr>
        <w:drawing>
          <wp:inline distT="0" distB="0" distL="0" distR="0" wp14:anchorId="4C621B11" wp14:editId="53F292E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430" w:rsidRDefault="008A4430"/>
    <w:p w:rsidR="00260719" w:rsidRDefault="00260719"/>
    <w:p w:rsidR="00260719" w:rsidRDefault="00260719">
      <w:r>
        <w:lastRenderedPageBreak/>
        <w:t>Mounted</w:t>
      </w:r>
    </w:p>
    <w:p w:rsidR="008A4430" w:rsidRDefault="008A4430">
      <w:r>
        <w:rPr>
          <w:noProof/>
          <w:lang w:bidi="ar-SA"/>
        </w:rPr>
        <w:drawing>
          <wp:inline distT="0" distB="0" distL="0" distR="0" wp14:anchorId="2FF62221" wp14:editId="5DC7CD5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FF" w:rsidRDefault="00260719">
      <w:r>
        <w:t>After reboot, again login same instance</w:t>
      </w:r>
    </w:p>
    <w:p w:rsidR="009607FF" w:rsidRDefault="009607FF">
      <w:r>
        <w:rPr>
          <w:noProof/>
          <w:lang w:bidi="ar-SA"/>
        </w:rPr>
        <w:drawing>
          <wp:inline distT="0" distB="0" distL="0" distR="0" wp14:anchorId="4F7C8F6C" wp14:editId="62ED89A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FF" w:rsidRDefault="009607FF"/>
    <w:p w:rsidR="00260719" w:rsidRDefault="00260719"/>
    <w:p w:rsidR="00260719" w:rsidRDefault="00260719">
      <w:r>
        <w:lastRenderedPageBreak/>
        <w:t>Check the mounting details</w:t>
      </w:r>
      <w:r>
        <w:sym w:font="Wingdings" w:char="F0E0"/>
      </w:r>
      <w:proofErr w:type="spellStart"/>
      <w:proofErr w:type="gramStart"/>
      <w:r>
        <w:t>df</w:t>
      </w:r>
      <w:proofErr w:type="spellEnd"/>
      <w:proofErr w:type="gramEnd"/>
      <w:r>
        <w:t xml:space="preserve"> –h</w:t>
      </w:r>
    </w:p>
    <w:p w:rsidR="00260719" w:rsidRDefault="00260719">
      <w:r>
        <w:t>After reboot, temporary mount is lost.</w:t>
      </w:r>
    </w:p>
    <w:p w:rsidR="009607FF" w:rsidRDefault="009607FF">
      <w:r>
        <w:rPr>
          <w:noProof/>
          <w:lang w:bidi="ar-SA"/>
        </w:rPr>
        <w:drawing>
          <wp:inline distT="0" distB="0" distL="0" distR="0" wp14:anchorId="29E06A80" wp14:editId="28E3E19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FF" w:rsidRDefault="00260719">
      <w:r>
        <w:t>Create the new file inside that directory</w:t>
      </w:r>
      <w:r>
        <w:sym w:font="Wingdings" w:char="F0E0"/>
      </w:r>
      <w:r>
        <w:t>command</w:t>
      </w:r>
      <w:r>
        <w:sym w:font="Wingdings" w:char="F0E0"/>
      </w:r>
      <w:r>
        <w:t xml:space="preserve">touch and </w:t>
      </w:r>
      <w:proofErr w:type="gramStart"/>
      <w:r>
        <w:t>vi</w:t>
      </w:r>
      <w:proofErr w:type="gramEnd"/>
    </w:p>
    <w:p w:rsidR="009607FF" w:rsidRDefault="009607FF">
      <w:r>
        <w:rPr>
          <w:noProof/>
          <w:lang w:bidi="ar-SA"/>
        </w:rPr>
        <w:drawing>
          <wp:inline distT="0" distB="0" distL="0" distR="0" wp14:anchorId="66FC5EEB" wp14:editId="337D49C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FF" w:rsidRDefault="009607FF"/>
    <w:p w:rsidR="00260719" w:rsidRDefault="00260719">
      <w:r>
        <w:lastRenderedPageBreak/>
        <w:t>View the file</w:t>
      </w:r>
      <w:r>
        <w:sym w:font="Wingdings" w:char="F0E0"/>
      </w:r>
      <w:r>
        <w:t>cat file.txt</w:t>
      </w:r>
    </w:p>
    <w:p w:rsidR="009607FF" w:rsidRDefault="0035788A">
      <w:r>
        <w:rPr>
          <w:noProof/>
          <w:lang w:bidi="ar-SA"/>
        </w:rPr>
        <w:drawing>
          <wp:inline distT="0" distB="0" distL="0" distR="0" wp14:anchorId="02D2560C" wp14:editId="7A1F84C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19" w:rsidRDefault="00260719">
      <w:r>
        <w:t>Backup:</w:t>
      </w:r>
    </w:p>
    <w:p w:rsidR="00260719" w:rsidRDefault="00260719">
      <w:r>
        <w:t>Create snapshot on new volume</w:t>
      </w:r>
    </w:p>
    <w:p w:rsidR="0035788A" w:rsidRDefault="0035788A">
      <w:r>
        <w:rPr>
          <w:noProof/>
          <w:lang w:bidi="ar-SA"/>
        </w:rPr>
        <w:drawing>
          <wp:inline distT="0" distB="0" distL="0" distR="0" wp14:anchorId="38FD279D" wp14:editId="2A3E33B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88A" w:rsidRDefault="0035788A"/>
    <w:p w:rsidR="0035788A" w:rsidRDefault="0035788A">
      <w:r>
        <w:rPr>
          <w:noProof/>
          <w:lang w:bidi="ar-SA"/>
        </w:rPr>
        <w:lastRenderedPageBreak/>
        <w:drawing>
          <wp:inline distT="0" distB="0" distL="0" distR="0" wp14:anchorId="421D9B16" wp14:editId="06D2BD9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88A" w:rsidRDefault="000925F4">
      <w:r>
        <w:t>Again create new volume from that snapshot</w:t>
      </w:r>
    </w:p>
    <w:p w:rsidR="0035788A" w:rsidRDefault="0035788A">
      <w:r>
        <w:rPr>
          <w:noProof/>
          <w:lang w:bidi="ar-SA"/>
        </w:rPr>
        <w:drawing>
          <wp:inline distT="0" distB="0" distL="0" distR="0" wp14:anchorId="2EAFE264" wp14:editId="555CFDE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88A" w:rsidRDefault="0035788A"/>
    <w:p w:rsidR="0035788A" w:rsidRDefault="0035788A">
      <w:r>
        <w:rPr>
          <w:noProof/>
          <w:lang w:bidi="ar-SA"/>
        </w:rPr>
        <w:lastRenderedPageBreak/>
        <w:drawing>
          <wp:inline distT="0" distB="0" distL="0" distR="0" wp14:anchorId="427ACE8B" wp14:editId="4A1E304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88A" w:rsidRDefault="000925F4">
      <w:r>
        <w:t>New volume ‘Backup’ created</w:t>
      </w:r>
    </w:p>
    <w:p w:rsidR="0035788A" w:rsidRDefault="0035788A">
      <w:r>
        <w:rPr>
          <w:noProof/>
          <w:lang w:bidi="ar-SA"/>
        </w:rPr>
        <w:drawing>
          <wp:inline distT="0" distB="0" distL="0" distR="0" wp14:anchorId="2713A5C6" wp14:editId="01AF3D8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88A" w:rsidRDefault="0035788A"/>
    <w:p w:rsidR="000925F4" w:rsidRDefault="000925F4"/>
    <w:p w:rsidR="000925F4" w:rsidRDefault="000925F4"/>
    <w:p w:rsidR="000925F4" w:rsidRDefault="000925F4">
      <w:r>
        <w:lastRenderedPageBreak/>
        <w:t>Delete that directory and Files</w:t>
      </w:r>
    </w:p>
    <w:p w:rsidR="0035788A" w:rsidRDefault="0035788A">
      <w:r>
        <w:rPr>
          <w:noProof/>
          <w:lang w:bidi="ar-SA"/>
        </w:rPr>
        <w:drawing>
          <wp:inline distT="0" distB="0" distL="0" distR="0" wp14:anchorId="3AD6D6DD" wp14:editId="322265B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88A" w:rsidRDefault="0035788A"/>
    <w:p w:rsidR="0035788A" w:rsidRDefault="0035788A">
      <w:r>
        <w:rPr>
          <w:noProof/>
          <w:lang w:bidi="ar-SA"/>
        </w:rPr>
        <w:drawing>
          <wp:inline distT="0" distB="0" distL="0" distR="0" wp14:anchorId="58F4279D" wp14:editId="5A8ADEA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88A" w:rsidRDefault="0035788A"/>
    <w:p w:rsidR="0035788A" w:rsidRDefault="0035788A"/>
    <w:p w:rsidR="00320AC7" w:rsidRDefault="000925F4">
      <w:r>
        <w:lastRenderedPageBreak/>
        <w:t>Create new RHEL8 Ec2 instance</w:t>
      </w:r>
    </w:p>
    <w:p w:rsidR="00320AC7" w:rsidRDefault="008E094A">
      <w:r>
        <w:rPr>
          <w:noProof/>
          <w:lang w:bidi="ar-SA"/>
        </w:rPr>
        <w:drawing>
          <wp:inline distT="0" distB="0" distL="0" distR="0" wp14:anchorId="3C52DC6D" wp14:editId="03FD840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94A" w:rsidRDefault="008E094A"/>
    <w:p w:rsidR="008E094A" w:rsidRDefault="008E094A">
      <w:r>
        <w:rPr>
          <w:noProof/>
          <w:lang w:bidi="ar-SA"/>
        </w:rPr>
        <w:drawing>
          <wp:inline distT="0" distB="0" distL="0" distR="0" wp14:anchorId="196A676C" wp14:editId="7A130AEF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94A" w:rsidRDefault="008E094A"/>
    <w:p w:rsidR="008E094A" w:rsidRDefault="008E094A">
      <w:r>
        <w:rPr>
          <w:noProof/>
          <w:lang w:bidi="ar-SA"/>
        </w:rPr>
        <w:lastRenderedPageBreak/>
        <w:drawing>
          <wp:inline distT="0" distB="0" distL="0" distR="0" wp14:anchorId="4A9011E4" wp14:editId="2715C71D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94A" w:rsidRDefault="008E094A"/>
    <w:p w:rsidR="008E094A" w:rsidRDefault="008E094A">
      <w:r>
        <w:rPr>
          <w:noProof/>
          <w:lang w:bidi="ar-SA"/>
        </w:rPr>
        <w:drawing>
          <wp:inline distT="0" distB="0" distL="0" distR="0" wp14:anchorId="7C7C2988" wp14:editId="51F3D651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F4" w:rsidRDefault="000925F4"/>
    <w:p w:rsidR="000925F4" w:rsidRDefault="000925F4"/>
    <w:p w:rsidR="000925F4" w:rsidRDefault="000925F4"/>
    <w:p w:rsidR="000925F4" w:rsidRDefault="000925F4">
      <w:r>
        <w:lastRenderedPageBreak/>
        <w:t>Attach ‘Backup’ volume to the new instance</w:t>
      </w:r>
    </w:p>
    <w:p w:rsidR="000925F4" w:rsidRDefault="000925F4">
      <w:r>
        <w:rPr>
          <w:noProof/>
          <w:lang w:bidi="ar-SA"/>
        </w:rPr>
        <w:drawing>
          <wp:inline distT="0" distB="0" distL="0" distR="0" wp14:anchorId="70450C14" wp14:editId="23ED5C5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F4" w:rsidRDefault="000925F4"/>
    <w:p w:rsidR="000925F4" w:rsidRDefault="000925F4">
      <w:r>
        <w:rPr>
          <w:noProof/>
          <w:lang w:bidi="ar-SA"/>
        </w:rPr>
        <w:drawing>
          <wp:inline distT="0" distB="0" distL="0" distR="0" wp14:anchorId="1307F145" wp14:editId="32BFAC4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94A" w:rsidRDefault="008E094A"/>
    <w:p w:rsidR="000925F4" w:rsidRDefault="000925F4"/>
    <w:p w:rsidR="000925F4" w:rsidRDefault="000925F4">
      <w:r>
        <w:lastRenderedPageBreak/>
        <w:t xml:space="preserve">Login new instance </w:t>
      </w:r>
    </w:p>
    <w:p w:rsidR="008E094A" w:rsidRDefault="008E094A">
      <w:r>
        <w:rPr>
          <w:noProof/>
          <w:lang w:bidi="ar-SA"/>
        </w:rPr>
        <w:drawing>
          <wp:inline distT="0" distB="0" distL="0" distR="0" wp14:anchorId="01F522B7" wp14:editId="3D22F0B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94A" w:rsidRDefault="000925F4">
      <w:r>
        <w:t>Output:</w:t>
      </w:r>
      <w:r w:rsidR="00403B09">
        <w:t xml:space="preserve"> data recovered</w:t>
      </w:r>
      <w:bookmarkStart w:id="0" w:name="_GoBack"/>
      <w:bookmarkEnd w:id="0"/>
    </w:p>
    <w:p w:rsidR="008E094A" w:rsidRDefault="008E094A">
      <w:r>
        <w:rPr>
          <w:noProof/>
          <w:lang w:bidi="ar-SA"/>
        </w:rPr>
        <w:drawing>
          <wp:inline distT="0" distB="0" distL="0" distR="0" wp14:anchorId="7521E05E" wp14:editId="241CF7A8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94A" w:rsidRDefault="008E094A"/>
    <w:p w:rsidR="008E094A" w:rsidRDefault="008E094A"/>
    <w:p w:rsidR="00320AC7" w:rsidRDefault="00320AC7"/>
    <w:sectPr w:rsidR="00320A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4525"/>
    <w:rsid w:val="000925F4"/>
    <w:rsid w:val="00260719"/>
    <w:rsid w:val="00320AC7"/>
    <w:rsid w:val="00334525"/>
    <w:rsid w:val="0035788A"/>
    <w:rsid w:val="00403B09"/>
    <w:rsid w:val="007F0DAF"/>
    <w:rsid w:val="00853122"/>
    <w:rsid w:val="008A4430"/>
    <w:rsid w:val="008E094A"/>
    <w:rsid w:val="009607FF"/>
    <w:rsid w:val="00FD0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F38BB5"/>
  <w15:chartTrackingRefBased/>
  <w15:docId w15:val="{28630325-16A3-4D4A-909B-DE4247C28D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19</Pages>
  <Words>145</Words>
  <Characters>828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3</cp:revision>
  <dcterms:created xsi:type="dcterms:W3CDTF">2021-10-26T11:44:00Z</dcterms:created>
  <dcterms:modified xsi:type="dcterms:W3CDTF">2021-10-26T14:35:00Z</dcterms:modified>
</cp:coreProperties>
</file>